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AB6902" w14:textId="77777777" w:rsidR="00C85B72" w:rsidRPr="00C64CC0" w:rsidRDefault="00C85B72" w:rsidP="00C85B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C64CC0">
        <w:rPr>
          <w:rFonts w:cstheme="minorHAnsi"/>
          <w:b/>
          <w:bCs/>
          <w:color w:val="202020"/>
          <w:sz w:val="28"/>
          <w:szCs w:val="28"/>
        </w:rPr>
        <w:t>PROJECT 1:</w:t>
      </w:r>
    </w:p>
    <w:p w14:paraId="24B418F9" w14:textId="621E36CE" w:rsidR="00C85B72" w:rsidRPr="00810B00" w:rsidRDefault="00C85B72" w:rsidP="00C85B72">
      <w:pPr>
        <w:rPr>
          <w:rFonts w:cstheme="minorHAnsi"/>
          <w:b/>
          <w:bCs/>
          <w:color w:val="202020"/>
          <w:sz w:val="28"/>
          <w:szCs w:val="28"/>
        </w:rPr>
      </w:pPr>
      <w:r w:rsidRPr="00C64CC0">
        <w:rPr>
          <w:rFonts w:cstheme="minorHAnsi"/>
          <w:b/>
          <w:bCs/>
          <w:color w:val="202020"/>
          <w:sz w:val="28"/>
          <w:szCs w:val="28"/>
        </w:rPr>
        <w:t>Working with IAM Roles with S3 and bootstrapping with EC2</w:t>
      </w:r>
    </w:p>
    <w:p w14:paraId="0F00BFC9" w14:textId="26F32B41" w:rsidR="00C64CC0" w:rsidRPr="00C64CC0" w:rsidRDefault="00C85B72" w:rsidP="00C85B72">
      <w:pPr>
        <w:rPr>
          <w:rFonts w:cstheme="minorHAnsi"/>
          <w:color w:val="202020"/>
        </w:rPr>
      </w:pPr>
      <w:r w:rsidRPr="00C64CC0">
        <w:rPr>
          <w:rFonts w:cstheme="minorHAnsi"/>
          <w:color w:val="202020"/>
        </w:rPr>
        <w:t>Task1: Creating a bootstrapped instance</w:t>
      </w:r>
    </w:p>
    <w:p w14:paraId="1DC23405" w14:textId="19792DC6" w:rsidR="00C64CC0" w:rsidRPr="00C64CC0" w:rsidRDefault="00C64CC0" w:rsidP="00810B00">
      <w:pPr>
        <w:spacing w:line="240" w:lineRule="auto"/>
        <w:rPr>
          <w:rFonts w:cstheme="minorHAnsi"/>
          <w:color w:val="202020"/>
        </w:rPr>
      </w:pPr>
      <w:r w:rsidRPr="00C64CC0">
        <w:rPr>
          <w:rFonts w:cstheme="minorHAnsi"/>
          <w:color w:val="202020"/>
        </w:rPr>
        <w:t>User data text added</w:t>
      </w:r>
      <w:r w:rsidR="003B3880">
        <w:rPr>
          <w:rFonts w:cstheme="minorHAnsi"/>
          <w:color w:val="202020"/>
        </w:rPr>
        <w:t xml:space="preserve"> with the bootstrap script</w:t>
      </w:r>
      <w:proofErr w:type="gramStart"/>
      <w:r w:rsidRPr="00C64CC0">
        <w:rPr>
          <w:rFonts w:cstheme="minorHAnsi"/>
          <w:color w:val="202020"/>
        </w:rPr>
        <w:t xml:space="preserve">- </w:t>
      </w:r>
      <w:r w:rsidR="002478F3">
        <w:rPr>
          <w:rFonts w:cstheme="minorHAnsi"/>
          <w:color w:val="202020"/>
        </w:rPr>
        <w:t xml:space="preserve"> </w:t>
      </w:r>
      <w:r w:rsidRPr="00C64CC0">
        <w:rPr>
          <w:rFonts w:cstheme="minorHAnsi"/>
          <w:color w:val="202020"/>
        </w:rPr>
        <w:t>#</w:t>
      </w:r>
      <w:proofErr w:type="gramEnd"/>
      <w:r w:rsidRPr="00C64CC0">
        <w:rPr>
          <w:rFonts w:cstheme="minorHAnsi"/>
          <w:color w:val="202020"/>
        </w:rPr>
        <w:t>!/bin/bash</w:t>
      </w:r>
    </w:p>
    <w:p w14:paraId="3E526228" w14:textId="48A96E24" w:rsidR="00C64CC0" w:rsidRPr="00C64CC0" w:rsidRDefault="00C64CC0" w:rsidP="002478F3">
      <w:pPr>
        <w:spacing w:line="240" w:lineRule="auto"/>
        <w:ind w:left="3600" w:firstLine="720"/>
        <w:rPr>
          <w:rFonts w:cstheme="minorHAnsi"/>
          <w:color w:val="202020"/>
        </w:rPr>
      </w:pPr>
      <w:r w:rsidRPr="00C64CC0">
        <w:rPr>
          <w:rFonts w:cstheme="minorHAnsi"/>
          <w:color w:val="202020"/>
        </w:rPr>
        <w:t>yum -y install</w:t>
      </w:r>
      <w:r w:rsidR="00C01634">
        <w:rPr>
          <w:rFonts w:cstheme="minorHAnsi"/>
          <w:color w:val="202020"/>
        </w:rPr>
        <w:t xml:space="preserve"> httpd</w:t>
      </w:r>
    </w:p>
    <w:p w14:paraId="0E380A51" w14:textId="3B3C63D0" w:rsidR="00603317" w:rsidRPr="00C64CC0" w:rsidRDefault="00C64CC0" w:rsidP="002478F3">
      <w:pPr>
        <w:spacing w:line="240" w:lineRule="auto"/>
        <w:ind w:left="3600" w:firstLine="720"/>
        <w:rPr>
          <w:rFonts w:cstheme="minorHAnsi"/>
          <w:color w:val="202020"/>
        </w:rPr>
      </w:pPr>
      <w:r w:rsidRPr="00C64CC0">
        <w:rPr>
          <w:rFonts w:cstheme="minorHAnsi"/>
          <w:color w:val="202020"/>
        </w:rPr>
        <w:t>service httpd start</w:t>
      </w:r>
    </w:p>
    <w:p w14:paraId="7780C004" w14:textId="1E330B8B" w:rsidR="00C85B72" w:rsidRDefault="00C85B72" w:rsidP="00C85B72">
      <w:r>
        <w:rPr>
          <w:noProof/>
        </w:rPr>
        <w:drawing>
          <wp:inline distT="0" distB="0" distL="0" distR="0" wp14:anchorId="4540C399" wp14:editId="6BAC7F7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E8CD1" w14:textId="77777777" w:rsidR="005B670E" w:rsidRDefault="005B670E" w:rsidP="00C85B72"/>
    <w:p w14:paraId="22316EAF" w14:textId="636B15E0" w:rsidR="00E11E55" w:rsidRDefault="005B670E" w:rsidP="00C85B72">
      <w:r>
        <w:t>Instance Public IP- 3.15.26.206</w:t>
      </w:r>
    </w:p>
    <w:p w14:paraId="192ADD73" w14:textId="18AF661D" w:rsidR="00C85B72" w:rsidRDefault="00C85B72" w:rsidP="00C85B72">
      <w:r>
        <w:rPr>
          <w:noProof/>
        </w:rPr>
        <w:drawing>
          <wp:inline distT="0" distB="0" distL="0" distR="0" wp14:anchorId="2B3DD8B1" wp14:editId="13C571E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2D0C" w14:textId="5D6FF93A" w:rsidR="00C85B72" w:rsidRDefault="00C85B72" w:rsidP="00C85B72">
      <w:r>
        <w:rPr>
          <w:noProof/>
        </w:rPr>
        <w:lastRenderedPageBreak/>
        <w:drawing>
          <wp:inline distT="0" distB="0" distL="0" distR="0" wp14:anchorId="28A85A25" wp14:editId="0558661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9151E" w14:textId="766BDAB7" w:rsidR="00E11E55" w:rsidRDefault="00E11E55" w:rsidP="00C85B72"/>
    <w:p w14:paraId="22B28EE0" w14:textId="0FDDEB72" w:rsidR="00E11E55" w:rsidRDefault="005B670E" w:rsidP="00C85B72">
      <w:r>
        <w:t>Test page Apache service running</w:t>
      </w:r>
    </w:p>
    <w:p w14:paraId="46CD82A7" w14:textId="78758F41" w:rsidR="00C85B72" w:rsidRDefault="00C85B72" w:rsidP="00C85B72">
      <w:r>
        <w:rPr>
          <w:noProof/>
        </w:rPr>
        <w:drawing>
          <wp:inline distT="0" distB="0" distL="0" distR="0" wp14:anchorId="001F8F79" wp14:editId="7789B1C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B5E9" w14:textId="70C345B2" w:rsidR="00C85B72" w:rsidRDefault="00C85B72" w:rsidP="00C85B72"/>
    <w:p w14:paraId="5EC21058" w14:textId="77777777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70CEC1B5" w14:textId="77777777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230356D2" w14:textId="77777777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2BD03B09" w14:textId="77777777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2CBCF8B0" w14:textId="77777777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0E559F60" w14:textId="7A9C51CD" w:rsidR="00C85B72" w:rsidRPr="000379D4" w:rsidRDefault="00C16A7A" w:rsidP="00C85B72">
      <w:pPr>
        <w:rPr>
          <w:rFonts w:cstheme="minorHAnsi"/>
          <w:color w:val="202020"/>
        </w:rPr>
      </w:pPr>
      <w:r w:rsidRPr="000379D4">
        <w:rPr>
          <w:rFonts w:cstheme="minorHAnsi"/>
          <w:color w:val="202020"/>
        </w:rPr>
        <w:lastRenderedPageBreak/>
        <w:t>Task 2: Checking bucket list and creating a new bucket from EC2 using IAM Roles</w:t>
      </w:r>
    </w:p>
    <w:p w14:paraId="59FB2560" w14:textId="12D5B01D" w:rsidR="000379D4" w:rsidRPr="000379D4" w:rsidRDefault="000379D4" w:rsidP="00C85B72">
      <w:pPr>
        <w:rPr>
          <w:rFonts w:cstheme="minorHAnsi"/>
          <w:color w:val="202020"/>
        </w:rPr>
      </w:pPr>
    </w:p>
    <w:p w14:paraId="7B2E6446" w14:textId="370D309D" w:rsidR="001954C5" w:rsidRPr="00FE6D3E" w:rsidRDefault="000379D4" w:rsidP="00FE6D3E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 w:rsidRPr="00FE6D3E">
        <w:rPr>
          <w:rFonts w:cstheme="minorHAnsi"/>
          <w:color w:val="202020"/>
        </w:rPr>
        <w:t>Creating IAM role with</w:t>
      </w:r>
      <w:r w:rsidRPr="00FE6D3E">
        <w:rPr>
          <w:rFonts w:cstheme="minorHAnsi"/>
          <w:b/>
          <w:bCs/>
          <w:color w:val="202020"/>
        </w:rPr>
        <w:t xml:space="preserve"> AmazonS3FullAccess</w:t>
      </w:r>
      <w:r w:rsidRPr="00FE6D3E">
        <w:rPr>
          <w:rFonts w:cstheme="minorHAnsi"/>
          <w:color w:val="202020"/>
        </w:rPr>
        <w:t xml:space="preserve"> permission policies</w:t>
      </w:r>
    </w:p>
    <w:p w14:paraId="03173E9E" w14:textId="689D4CAE" w:rsidR="001954C5" w:rsidRDefault="001954C5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34E76C99" wp14:editId="1B96CB8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399C2" w14:textId="3A7E8C8E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23E2FEC7" w14:textId="77777777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4970B2DA" w14:textId="7EE4C5CF" w:rsidR="001954C5" w:rsidRDefault="001954C5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1275D1C9" wp14:editId="0DFC065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80E6" w14:textId="5654CDF1" w:rsidR="0008220A" w:rsidRDefault="0008220A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FF62DE3" wp14:editId="2D92967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D727E" w14:textId="17CDFA62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540B3454" w14:textId="1811E0C1" w:rsidR="00E11E55" w:rsidRPr="00F84B46" w:rsidRDefault="00EB4D36" w:rsidP="00EB4D36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 w:rsidRPr="00F84B46">
        <w:rPr>
          <w:rFonts w:cstheme="minorHAnsi"/>
          <w:color w:val="202020"/>
        </w:rPr>
        <w:t>Creating instance with IAM roles of S3 access</w:t>
      </w:r>
    </w:p>
    <w:p w14:paraId="03DEA18C" w14:textId="05A6F81B" w:rsidR="0008220A" w:rsidRDefault="0008220A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5C6A6F85" wp14:editId="559E381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E6CB" w14:textId="2C0AE26C" w:rsidR="00F84B46" w:rsidRDefault="00F84B46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389D19A2" w14:textId="7DED31DE" w:rsidR="00F84B46" w:rsidRDefault="00F84B46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0F9EFF92" w14:textId="61BF497F" w:rsidR="00F84B46" w:rsidRDefault="00F84B46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02737597" w14:textId="2272DD47" w:rsidR="00F84B46" w:rsidRDefault="00F84B46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2B9FA1D9" w14:textId="2610BD07" w:rsidR="00F84B46" w:rsidRDefault="00F84B46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6B307C0C" w14:textId="3E13D5A4" w:rsidR="00F84B46" w:rsidRDefault="00F84B46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19F7C308" w14:textId="5EEC6204" w:rsidR="00F84B46" w:rsidRPr="00F84B46" w:rsidRDefault="00F84B46" w:rsidP="00F84B46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 w:rsidRPr="00F84B46">
        <w:rPr>
          <w:rFonts w:cstheme="minorHAnsi"/>
          <w:color w:val="202020"/>
        </w:rPr>
        <w:lastRenderedPageBreak/>
        <w:t xml:space="preserve">Instance Public IP- </w:t>
      </w:r>
      <w:r>
        <w:rPr>
          <w:rFonts w:cstheme="minorHAnsi"/>
          <w:color w:val="202020"/>
        </w:rPr>
        <w:t>52.15.227.169</w:t>
      </w:r>
    </w:p>
    <w:p w14:paraId="07B7C403" w14:textId="688977D0" w:rsidR="0008220A" w:rsidRDefault="0008220A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26B79675" wp14:editId="67270D1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5681" w14:textId="5FF17AF0" w:rsidR="00764DAB" w:rsidRPr="00FA555F" w:rsidRDefault="00764DAB" w:rsidP="00FA555F">
      <w:pPr>
        <w:spacing w:line="240" w:lineRule="auto"/>
        <w:rPr>
          <w:rFonts w:cstheme="minorHAnsi"/>
          <w:color w:val="202020"/>
        </w:rPr>
      </w:pPr>
    </w:p>
    <w:p w14:paraId="4E062E91" w14:textId="1F256744" w:rsidR="00764DAB" w:rsidRPr="00FA555F" w:rsidRDefault="00764DAB" w:rsidP="00FA555F">
      <w:pPr>
        <w:spacing w:line="240" w:lineRule="auto"/>
        <w:rPr>
          <w:rFonts w:cstheme="minorHAnsi"/>
          <w:color w:val="202020"/>
        </w:rPr>
      </w:pPr>
      <w:r w:rsidRPr="00FA555F">
        <w:rPr>
          <w:rFonts w:cstheme="minorHAnsi"/>
          <w:color w:val="202020"/>
        </w:rPr>
        <w:t>Commands executed to list and create S3 bucket-</w:t>
      </w:r>
    </w:p>
    <w:p w14:paraId="07104DFF" w14:textId="5EAF2CE0" w:rsidR="00764DAB" w:rsidRPr="00FA555F" w:rsidRDefault="00764DAB" w:rsidP="00FA555F">
      <w:pPr>
        <w:spacing w:line="240" w:lineRule="auto"/>
        <w:rPr>
          <w:rFonts w:cstheme="minorHAnsi"/>
          <w:color w:val="202020"/>
        </w:rPr>
      </w:pPr>
      <w:r w:rsidRPr="00FA555F">
        <w:rPr>
          <w:rFonts w:cstheme="minorHAnsi"/>
          <w:color w:val="202020"/>
        </w:rPr>
        <w:t xml:space="preserve">sudo </w:t>
      </w:r>
      <w:proofErr w:type="spellStart"/>
      <w:r w:rsidRPr="00FA555F">
        <w:rPr>
          <w:rFonts w:cstheme="minorHAnsi"/>
          <w:color w:val="202020"/>
        </w:rPr>
        <w:t>su</w:t>
      </w:r>
      <w:proofErr w:type="spellEnd"/>
    </w:p>
    <w:p w14:paraId="178CE3A4" w14:textId="624047F4" w:rsidR="00764DAB" w:rsidRPr="00FA555F" w:rsidRDefault="00764DAB" w:rsidP="00FA555F">
      <w:pPr>
        <w:spacing w:line="240" w:lineRule="auto"/>
        <w:rPr>
          <w:rFonts w:cstheme="minorHAnsi"/>
          <w:color w:val="202020"/>
        </w:rPr>
      </w:pPr>
      <w:proofErr w:type="spellStart"/>
      <w:r w:rsidRPr="00FA555F">
        <w:rPr>
          <w:rFonts w:cstheme="minorHAnsi"/>
          <w:color w:val="202020"/>
        </w:rPr>
        <w:t>aws</w:t>
      </w:r>
      <w:proofErr w:type="spellEnd"/>
      <w:r w:rsidRPr="00FA555F">
        <w:rPr>
          <w:rFonts w:cstheme="minorHAnsi"/>
          <w:color w:val="202020"/>
        </w:rPr>
        <w:t xml:space="preserve"> s3 ls</w:t>
      </w:r>
    </w:p>
    <w:p w14:paraId="47FCDAAC" w14:textId="0F4D0161" w:rsidR="00E11E55" w:rsidRPr="00FA555F" w:rsidRDefault="00764DAB" w:rsidP="00FA555F">
      <w:pPr>
        <w:spacing w:line="240" w:lineRule="auto"/>
        <w:rPr>
          <w:rFonts w:cstheme="minorHAnsi"/>
          <w:color w:val="202020"/>
        </w:rPr>
      </w:pPr>
      <w:proofErr w:type="spellStart"/>
      <w:r w:rsidRPr="00FA555F">
        <w:rPr>
          <w:rFonts w:cstheme="minorHAnsi"/>
          <w:color w:val="202020"/>
        </w:rPr>
        <w:t>aws</w:t>
      </w:r>
      <w:proofErr w:type="spellEnd"/>
      <w:r w:rsidRPr="00FA555F">
        <w:rPr>
          <w:rFonts w:cstheme="minorHAnsi"/>
          <w:color w:val="202020"/>
        </w:rPr>
        <w:t xml:space="preserve"> s3 mb s3://</w:t>
      </w:r>
      <w:r w:rsidR="00FA555F" w:rsidRPr="00FA555F">
        <w:rPr>
          <w:rFonts w:cstheme="minorHAnsi"/>
          <w:color w:val="202020"/>
        </w:rPr>
        <w:t>demolets567</w:t>
      </w:r>
    </w:p>
    <w:p w14:paraId="099A27E5" w14:textId="1063B488" w:rsidR="0008220A" w:rsidRDefault="0008220A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296FC2E6" wp14:editId="0CDCDF0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7B5A" w14:textId="586BCA71" w:rsidR="0008220A" w:rsidRDefault="0008220A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BB22069" wp14:editId="3B12B9B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41E5" w14:textId="10CA1BA4" w:rsidR="0008220A" w:rsidRDefault="0008220A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0A0D4657" w14:textId="77777777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34932C29" w14:textId="23469621" w:rsidR="00780669" w:rsidRDefault="00780669" w:rsidP="00C85B72">
      <w:pPr>
        <w:rPr>
          <w:rFonts w:cstheme="minorHAnsi"/>
          <w:color w:val="202020"/>
        </w:rPr>
      </w:pPr>
      <w:r w:rsidRPr="003A4941">
        <w:rPr>
          <w:rFonts w:cstheme="minorHAnsi"/>
          <w:color w:val="202020"/>
        </w:rPr>
        <w:t>Task 3: Hosting a webpage using the bootstrap script on ec2.</w:t>
      </w:r>
    </w:p>
    <w:p w14:paraId="65FA4734" w14:textId="77777777" w:rsidR="00C725A4" w:rsidRDefault="00C725A4" w:rsidP="00C85B72">
      <w:pPr>
        <w:rPr>
          <w:rFonts w:cstheme="minorHAnsi"/>
          <w:color w:val="202020"/>
        </w:rPr>
      </w:pPr>
    </w:p>
    <w:p w14:paraId="76611FFB" w14:textId="748E388A" w:rsidR="00780669" w:rsidRPr="00C725A4" w:rsidRDefault="00C725A4" w:rsidP="00C85B72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t>Uploading index.html file in AWS S3 bucket</w:t>
      </w:r>
    </w:p>
    <w:p w14:paraId="45BD7579" w14:textId="1BA5FE5F" w:rsidR="00780669" w:rsidRDefault="000458EF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328318C9" wp14:editId="04CD9A0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C40A1" w14:textId="38E82A38" w:rsidR="00857DB3" w:rsidRDefault="00857DB3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3DA875FE" w14:textId="02C36E57" w:rsidR="00857DB3" w:rsidRDefault="00857DB3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1E6CA3A6" w14:textId="48CED8F2" w:rsidR="00857DB3" w:rsidRDefault="00857DB3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73AEC900" w14:textId="77777777" w:rsidR="00857DB3" w:rsidRPr="00857DB3" w:rsidRDefault="00857DB3" w:rsidP="00857DB3">
      <w:pPr>
        <w:rPr>
          <w:rFonts w:cstheme="minorHAnsi"/>
          <w:color w:val="202020"/>
        </w:rPr>
      </w:pPr>
      <w:r w:rsidRPr="00857DB3">
        <w:rPr>
          <w:rFonts w:cstheme="minorHAnsi"/>
          <w:color w:val="202020"/>
        </w:rPr>
        <w:lastRenderedPageBreak/>
        <w:t xml:space="preserve">Creating Instance with the bootstrap script- </w:t>
      </w:r>
      <w:proofErr w:type="gramStart"/>
      <w:r w:rsidRPr="00857DB3">
        <w:rPr>
          <w:rFonts w:cstheme="minorHAnsi"/>
          <w:color w:val="202020"/>
        </w:rPr>
        <w:t>#!/</w:t>
      </w:r>
      <w:proofErr w:type="gramEnd"/>
      <w:r w:rsidRPr="00857DB3">
        <w:rPr>
          <w:rFonts w:cstheme="minorHAnsi"/>
          <w:color w:val="202020"/>
        </w:rPr>
        <w:t>bin/bash</w:t>
      </w:r>
    </w:p>
    <w:p w14:paraId="1362085A" w14:textId="77777777" w:rsidR="00857DB3" w:rsidRPr="00857DB3" w:rsidRDefault="00857DB3" w:rsidP="00857DB3">
      <w:pPr>
        <w:spacing w:line="240" w:lineRule="auto"/>
        <w:ind w:left="2880" w:firstLine="720"/>
        <w:rPr>
          <w:rFonts w:cstheme="minorHAnsi"/>
          <w:color w:val="202020"/>
        </w:rPr>
      </w:pPr>
      <w:r w:rsidRPr="00857DB3">
        <w:rPr>
          <w:rFonts w:cstheme="minorHAnsi"/>
          <w:color w:val="202020"/>
        </w:rPr>
        <w:t>yum install httpd -y</w:t>
      </w:r>
    </w:p>
    <w:p w14:paraId="32E72835" w14:textId="77777777" w:rsidR="00857DB3" w:rsidRPr="00857DB3" w:rsidRDefault="00857DB3" w:rsidP="00857DB3">
      <w:pPr>
        <w:spacing w:line="240" w:lineRule="auto"/>
        <w:ind w:left="3600"/>
        <w:rPr>
          <w:rFonts w:cstheme="minorHAnsi"/>
          <w:color w:val="202020"/>
        </w:rPr>
      </w:pPr>
      <w:proofErr w:type="spellStart"/>
      <w:r w:rsidRPr="00857DB3">
        <w:rPr>
          <w:rFonts w:cstheme="minorHAnsi"/>
          <w:color w:val="202020"/>
        </w:rPr>
        <w:t>aws</w:t>
      </w:r>
      <w:proofErr w:type="spellEnd"/>
      <w:r w:rsidRPr="00857DB3">
        <w:rPr>
          <w:rFonts w:cstheme="minorHAnsi"/>
          <w:color w:val="202020"/>
        </w:rPr>
        <w:t xml:space="preserve"> s3 cp s3://azrarn786/index.html /var/www/html</w:t>
      </w:r>
    </w:p>
    <w:p w14:paraId="68FE45FA" w14:textId="77777777" w:rsidR="00857DB3" w:rsidRPr="00857DB3" w:rsidRDefault="00857DB3" w:rsidP="00857DB3">
      <w:pPr>
        <w:spacing w:line="240" w:lineRule="auto"/>
        <w:ind w:left="2880" w:firstLine="720"/>
        <w:rPr>
          <w:rFonts w:cstheme="minorHAnsi"/>
          <w:color w:val="202020"/>
        </w:rPr>
      </w:pPr>
      <w:r w:rsidRPr="00857DB3">
        <w:rPr>
          <w:rFonts w:cstheme="minorHAnsi"/>
          <w:color w:val="202020"/>
        </w:rPr>
        <w:t>service httpd start</w:t>
      </w:r>
    </w:p>
    <w:p w14:paraId="0143A444" w14:textId="7DCF8805" w:rsidR="00857DB3" w:rsidRPr="00857DB3" w:rsidRDefault="00857DB3" w:rsidP="00857DB3">
      <w:pPr>
        <w:spacing w:line="240" w:lineRule="auto"/>
        <w:ind w:left="2880" w:firstLine="720"/>
        <w:rPr>
          <w:rFonts w:cstheme="minorHAnsi"/>
          <w:color w:val="202020"/>
        </w:rPr>
      </w:pPr>
      <w:proofErr w:type="spellStart"/>
      <w:r w:rsidRPr="00857DB3">
        <w:rPr>
          <w:rFonts w:cstheme="minorHAnsi"/>
          <w:color w:val="202020"/>
        </w:rPr>
        <w:t>chkconfig</w:t>
      </w:r>
      <w:proofErr w:type="spellEnd"/>
      <w:r w:rsidRPr="00857DB3">
        <w:rPr>
          <w:rFonts w:cstheme="minorHAnsi"/>
          <w:color w:val="202020"/>
        </w:rPr>
        <w:t xml:space="preserve"> httpd on</w:t>
      </w:r>
    </w:p>
    <w:p w14:paraId="60166EFE" w14:textId="3A502B75" w:rsidR="000458EF" w:rsidRDefault="000458EF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4741AD7E" wp14:editId="74DF34B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F5A8" w14:textId="039FF2D2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2A330C07" w14:textId="0D6D8972" w:rsidR="00E11E55" w:rsidRPr="003F03E5" w:rsidRDefault="00542FD5" w:rsidP="003F03E5">
      <w:pPr>
        <w:rPr>
          <w:rFonts w:cstheme="minorHAnsi"/>
          <w:color w:val="202020"/>
        </w:rPr>
      </w:pPr>
      <w:r w:rsidRPr="003F03E5">
        <w:rPr>
          <w:rFonts w:cstheme="minorHAnsi"/>
          <w:color w:val="202020"/>
        </w:rPr>
        <w:t>Instance Public IP- 18.188.19</w:t>
      </w:r>
      <w:r w:rsidR="009B3BD7">
        <w:rPr>
          <w:rFonts w:cstheme="minorHAnsi"/>
          <w:color w:val="202020"/>
        </w:rPr>
        <w:t>8</w:t>
      </w:r>
      <w:r w:rsidRPr="003F03E5">
        <w:rPr>
          <w:rFonts w:cstheme="minorHAnsi"/>
          <w:color w:val="202020"/>
        </w:rPr>
        <w:t>.223</w:t>
      </w:r>
    </w:p>
    <w:p w14:paraId="73B0BD5B" w14:textId="6E6BDA12" w:rsidR="00244644" w:rsidRDefault="000458EF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27B34251" wp14:editId="1A34BDF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9E950" w14:textId="3D9876CF" w:rsidR="00DB4FB4" w:rsidRDefault="00DB4FB4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1D12A763" w14:textId="2EC9953D" w:rsidR="00DB4FB4" w:rsidRPr="00DB4FB4" w:rsidRDefault="00DB4FB4" w:rsidP="00DB4FB4">
      <w:pPr>
        <w:rPr>
          <w:rFonts w:cstheme="minorHAnsi"/>
          <w:color w:val="202020"/>
        </w:rPr>
      </w:pPr>
      <w:r w:rsidRPr="00DB4FB4">
        <w:rPr>
          <w:rFonts w:cstheme="minorHAnsi"/>
          <w:color w:val="202020"/>
        </w:rPr>
        <w:lastRenderedPageBreak/>
        <w:t xml:space="preserve">HTML </w:t>
      </w:r>
      <w:r w:rsidR="00A62DA6">
        <w:rPr>
          <w:rFonts w:cstheme="minorHAnsi"/>
          <w:color w:val="202020"/>
        </w:rPr>
        <w:t xml:space="preserve">test </w:t>
      </w:r>
      <w:r w:rsidRPr="00DB4FB4">
        <w:rPr>
          <w:rFonts w:cstheme="minorHAnsi"/>
          <w:color w:val="202020"/>
        </w:rPr>
        <w:t>page live in the Public IP</w:t>
      </w:r>
      <w:r w:rsidR="009B3BD7">
        <w:rPr>
          <w:rFonts w:cstheme="minorHAnsi"/>
          <w:color w:val="202020"/>
        </w:rPr>
        <w:t>- 18.188.198.223</w:t>
      </w:r>
    </w:p>
    <w:p w14:paraId="56DA3D34" w14:textId="036122B1" w:rsidR="000458EF" w:rsidRDefault="000458EF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011A8CBB" wp14:editId="46CAA14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91FB" w14:textId="05F90E13" w:rsidR="00E11E55" w:rsidRDefault="00E11E55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3E9D91BF" w14:textId="41989726" w:rsidR="00E11E55" w:rsidRPr="00437B23" w:rsidRDefault="00437B23" w:rsidP="00C85B72">
      <w:pPr>
        <w:rPr>
          <w:rFonts w:cstheme="minorHAnsi"/>
          <w:color w:val="202020"/>
        </w:rPr>
      </w:pPr>
      <w:r w:rsidRPr="00437B23">
        <w:rPr>
          <w:rFonts w:cstheme="minorHAnsi"/>
          <w:color w:val="202020"/>
        </w:rPr>
        <w:t>User data edit option available from the action option of the instance which can be done after stopping the instance</w:t>
      </w:r>
    </w:p>
    <w:p w14:paraId="4C36D1FA" w14:textId="3A550E55" w:rsidR="000458EF" w:rsidRDefault="000458EF" w:rsidP="00C85B72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7524BD0C" wp14:editId="79D54A9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9F27" w14:textId="47CD97EC" w:rsidR="00244644" w:rsidRDefault="00244644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354A2335" w14:textId="7835865C" w:rsidR="00244644" w:rsidRDefault="00244644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38707D05" w14:textId="4E78FD8F" w:rsidR="00244644" w:rsidRDefault="00244644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559E1074" w14:textId="2BEA1533" w:rsidR="00244644" w:rsidRDefault="00244644" w:rsidP="00C85B72">
      <w:pPr>
        <w:rPr>
          <w:rFonts w:ascii="ArialMT" w:hAnsi="ArialMT" w:cs="ArialMT"/>
          <w:color w:val="202020"/>
          <w:sz w:val="23"/>
          <w:szCs w:val="23"/>
        </w:rPr>
      </w:pPr>
    </w:p>
    <w:p w14:paraId="50DE55C8" w14:textId="77777777" w:rsidR="00244644" w:rsidRPr="00437B23" w:rsidRDefault="00244644" w:rsidP="0024464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202020"/>
          <w:sz w:val="28"/>
          <w:szCs w:val="28"/>
        </w:rPr>
      </w:pPr>
      <w:r w:rsidRPr="00437B23">
        <w:rPr>
          <w:rFonts w:cstheme="minorHAnsi"/>
          <w:b/>
          <w:bCs/>
          <w:color w:val="202020"/>
          <w:sz w:val="28"/>
          <w:szCs w:val="28"/>
        </w:rPr>
        <w:lastRenderedPageBreak/>
        <w:t>PROJECT 2:</w:t>
      </w:r>
    </w:p>
    <w:p w14:paraId="0E9465BE" w14:textId="63CCD991" w:rsidR="00244644" w:rsidRPr="00437B23" w:rsidRDefault="00244644" w:rsidP="00244644">
      <w:pPr>
        <w:rPr>
          <w:rFonts w:cstheme="minorHAnsi"/>
          <w:b/>
          <w:bCs/>
          <w:color w:val="202020"/>
          <w:sz w:val="28"/>
          <w:szCs w:val="28"/>
        </w:rPr>
      </w:pPr>
      <w:r w:rsidRPr="00437B23">
        <w:rPr>
          <w:rFonts w:cstheme="minorHAnsi"/>
          <w:b/>
          <w:bCs/>
          <w:color w:val="202020"/>
          <w:sz w:val="28"/>
          <w:szCs w:val="28"/>
        </w:rPr>
        <w:t>Creating an EC2 instance in custom VPC</w:t>
      </w:r>
    </w:p>
    <w:p w14:paraId="44C3689E" w14:textId="1791402E" w:rsidR="00244644" w:rsidRDefault="00244644" w:rsidP="00244644">
      <w:pPr>
        <w:rPr>
          <w:rFonts w:ascii="Arial-BoldMT" w:hAnsi="Arial-BoldMT" w:cs="Arial-BoldMT"/>
          <w:b/>
          <w:bCs/>
          <w:color w:val="202020"/>
          <w:sz w:val="27"/>
          <w:szCs w:val="27"/>
        </w:rPr>
      </w:pPr>
    </w:p>
    <w:p w14:paraId="3A57E2D4" w14:textId="2E6C6982" w:rsidR="00244644" w:rsidRDefault="00244644" w:rsidP="00244644">
      <w:pPr>
        <w:rPr>
          <w:rFonts w:cstheme="minorHAnsi"/>
          <w:color w:val="202020"/>
        </w:rPr>
      </w:pPr>
      <w:r w:rsidRPr="00437B23">
        <w:rPr>
          <w:rFonts w:cstheme="minorHAnsi"/>
          <w:color w:val="202020"/>
        </w:rPr>
        <w:t>Task1: Create a VPC</w:t>
      </w:r>
    </w:p>
    <w:p w14:paraId="10185C3F" w14:textId="5E63BFB8" w:rsidR="00210D6D" w:rsidRPr="00210D6D" w:rsidRDefault="00210D6D" w:rsidP="00210D6D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t>VPC created with</w:t>
      </w:r>
      <w:r w:rsidR="008A546A">
        <w:rPr>
          <w:rFonts w:cstheme="minorHAnsi"/>
          <w:color w:val="202020"/>
        </w:rPr>
        <w:t xml:space="preserve"> Private</w:t>
      </w:r>
      <w:r>
        <w:rPr>
          <w:rFonts w:cstheme="minorHAnsi"/>
          <w:color w:val="202020"/>
        </w:rPr>
        <w:t xml:space="preserve"> IP- 172.19.0.0/16</w:t>
      </w:r>
    </w:p>
    <w:p w14:paraId="653E9448" w14:textId="47986856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39E9B1E7" wp14:editId="64345B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8E4C" w14:textId="544AE23A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57D5BAF0" w14:textId="17DE97C4" w:rsidR="00244644" w:rsidRPr="0048687C" w:rsidRDefault="00244644" w:rsidP="00244644">
      <w:pPr>
        <w:rPr>
          <w:rFonts w:cstheme="minorHAnsi"/>
          <w:color w:val="202020"/>
        </w:rPr>
      </w:pPr>
      <w:r w:rsidRPr="0048687C">
        <w:rPr>
          <w:rFonts w:cstheme="minorHAnsi"/>
          <w:color w:val="202020"/>
        </w:rPr>
        <w:t>Task 2: Create an Internet gateway</w:t>
      </w:r>
    </w:p>
    <w:p w14:paraId="51710668" w14:textId="24506280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753FDB64" wp14:editId="43749D5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935B" w14:textId="2E24CF25" w:rsidR="00437B23" w:rsidRDefault="00437B23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552B840C" w14:textId="0175B6C0" w:rsidR="00437B23" w:rsidRDefault="00437B23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1BF096EE" w14:textId="1D038889" w:rsidR="00437B23" w:rsidRPr="00437B23" w:rsidRDefault="00437B23" w:rsidP="00437B23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t xml:space="preserve">Attaching IGW </w:t>
      </w:r>
      <w:proofErr w:type="gramStart"/>
      <w:r>
        <w:rPr>
          <w:rFonts w:cstheme="minorHAnsi"/>
          <w:color w:val="202020"/>
        </w:rPr>
        <w:t>with  a</w:t>
      </w:r>
      <w:proofErr w:type="gramEnd"/>
      <w:r>
        <w:rPr>
          <w:rFonts w:cstheme="minorHAnsi"/>
          <w:color w:val="202020"/>
        </w:rPr>
        <w:t xml:space="preserve"> VPC</w:t>
      </w:r>
    </w:p>
    <w:p w14:paraId="19D8B33B" w14:textId="3DED119F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71145354" wp14:editId="492625D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D44E" w14:textId="3BE2A27B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008022FA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738D5B6A" w14:textId="43DE942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41CC1391" wp14:editId="7EC76E4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6778" w14:textId="0D523EC0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498D116E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64114086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6719B748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6DA2EA2B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43191525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273DF902" w14:textId="37CD9E75" w:rsidR="00244644" w:rsidRDefault="00244644" w:rsidP="00244644">
      <w:pPr>
        <w:rPr>
          <w:rFonts w:cstheme="minorHAnsi"/>
          <w:color w:val="202020"/>
        </w:rPr>
      </w:pPr>
      <w:r w:rsidRPr="0048687C">
        <w:rPr>
          <w:rFonts w:cstheme="minorHAnsi"/>
          <w:color w:val="202020"/>
        </w:rPr>
        <w:t>Task3: Create a route table</w:t>
      </w:r>
    </w:p>
    <w:p w14:paraId="6644CE7C" w14:textId="09296C6F" w:rsidR="0048687C" w:rsidRPr="0048687C" w:rsidRDefault="0048687C" w:rsidP="0048687C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t>Routing table created connecting it to the VPC</w:t>
      </w:r>
    </w:p>
    <w:p w14:paraId="69BC2F6C" w14:textId="344D0190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4672766C" wp14:editId="06EAF53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B1FB" w14:textId="3855944B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4626DE3B" w14:textId="6EF0B9C8" w:rsidR="00E11E55" w:rsidRPr="0048687C" w:rsidRDefault="0048687C" w:rsidP="0048687C">
      <w:pPr>
        <w:pStyle w:val="ListParagraph"/>
        <w:numPr>
          <w:ilvl w:val="0"/>
          <w:numId w:val="1"/>
        </w:numPr>
        <w:rPr>
          <w:rFonts w:ascii="ArialMT" w:hAnsi="ArialMT" w:cs="ArialMT"/>
          <w:color w:val="202020"/>
          <w:sz w:val="23"/>
          <w:szCs w:val="23"/>
        </w:rPr>
      </w:pPr>
      <w:r>
        <w:rPr>
          <w:rFonts w:cstheme="minorHAnsi"/>
          <w:color w:val="202020"/>
        </w:rPr>
        <w:t xml:space="preserve">Route table </w:t>
      </w:r>
      <w:r w:rsidR="00BD589C">
        <w:rPr>
          <w:rFonts w:cstheme="minorHAnsi"/>
          <w:color w:val="202020"/>
        </w:rPr>
        <w:t>set to default route along with the VPC and IGW</w:t>
      </w:r>
    </w:p>
    <w:p w14:paraId="4D68710F" w14:textId="13597795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317BF64E" wp14:editId="6A8BE19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44ED" w14:textId="758E20AD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150D2E8F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1C565B29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2375D3E2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2938D0C5" w14:textId="77777777" w:rsidR="00E11E55" w:rsidRPr="00237CA2" w:rsidRDefault="00E11E55" w:rsidP="00244644">
      <w:pPr>
        <w:rPr>
          <w:rFonts w:cstheme="minorHAnsi"/>
          <w:color w:val="202020"/>
        </w:rPr>
      </w:pPr>
    </w:p>
    <w:p w14:paraId="68888C99" w14:textId="1D03E15A" w:rsidR="00244644" w:rsidRPr="00237CA2" w:rsidRDefault="00244644" w:rsidP="00244644">
      <w:pPr>
        <w:rPr>
          <w:rFonts w:cstheme="minorHAnsi"/>
          <w:color w:val="202020"/>
        </w:rPr>
      </w:pPr>
      <w:r w:rsidRPr="00237CA2">
        <w:rPr>
          <w:rFonts w:cstheme="minorHAnsi"/>
          <w:color w:val="202020"/>
        </w:rPr>
        <w:t>Task4: Create a subnet</w:t>
      </w:r>
    </w:p>
    <w:p w14:paraId="38E8F710" w14:textId="26F58C0B" w:rsidR="00237CA2" w:rsidRPr="00237CA2" w:rsidRDefault="00237CA2" w:rsidP="00237CA2">
      <w:pPr>
        <w:pStyle w:val="ListParagraph"/>
        <w:numPr>
          <w:ilvl w:val="0"/>
          <w:numId w:val="1"/>
        </w:numPr>
        <w:rPr>
          <w:rFonts w:ascii="ArialMT" w:hAnsi="ArialMT" w:cs="ArialMT"/>
          <w:color w:val="202020"/>
          <w:sz w:val="23"/>
          <w:szCs w:val="23"/>
        </w:rPr>
      </w:pPr>
      <w:r>
        <w:rPr>
          <w:rFonts w:cstheme="minorHAnsi"/>
          <w:color w:val="202020"/>
        </w:rPr>
        <w:t>New Subnet created by connecting it to the VPC and providing a Private IP of- 172.19.0.0/24</w:t>
      </w:r>
      <w:r w:rsidR="00434AC9">
        <w:rPr>
          <w:rFonts w:cstheme="minorHAnsi"/>
          <w:color w:val="202020"/>
        </w:rPr>
        <w:t xml:space="preserve"> and enabling auto assign public IP address.</w:t>
      </w:r>
    </w:p>
    <w:p w14:paraId="2436F54D" w14:textId="03ADEA7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3855BBBD" wp14:editId="64B3CA0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82FD" w14:textId="5B9600BF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24A77B40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2E902ED6" w14:textId="4525FF92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5A97C451" wp14:editId="04D6F29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6705" w14:textId="48301440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D7AB87B" wp14:editId="2C90C60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B875" w14:textId="60025F35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560B5416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013DB89D" w14:textId="6F75322B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360BA5F0" wp14:editId="78F1CDE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833E" w14:textId="29963406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6F45ACF8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0D3E05D1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6B5534F2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406AF158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28B2EB2C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5B682C61" w14:textId="076E2342" w:rsidR="00087CB2" w:rsidRDefault="00244644" w:rsidP="00244644">
      <w:pPr>
        <w:rPr>
          <w:rFonts w:cstheme="minorHAnsi"/>
          <w:color w:val="202020"/>
        </w:rPr>
      </w:pPr>
      <w:r w:rsidRPr="00087CB2">
        <w:rPr>
          <w:rFonts w:cstheme="minorHAnsi"/>
          <w:color w:val="202020"/>
        </w:rPr>
        <w:lastRenderedPageBreak/>
        <w:t xml:space="preserve">Task5: Create an EC2 in custom </w:t>
      </w:r>
      <w:r w:rsidR="00087CB2">
        <w:rPr>
          <w:rFonts w:cstheme="minorHAnsi"/>
          <w:color w:val="202020"/>
        </w:rPr>
        <w:t>VPC</w:t>
      </w:r>
    </w:p>
    <w:p w14:paraId="274B5379" w14:textId="306416E0" w:rsidR="00087CB2" w:rsidRPr="00087CB2" w:rsidRDefault="00087CB2" w:rsidP="00087CB2">
      <w:pPr>
        <w:pStyle w:val="ListParagraph"/>
        <w:numPr>
          <w:ilvl w:val="0"/>
          <w:numId w:val="1"/>
        </w:numPr>
        <w:rPr>
          <w:rFonts w:cstheme="minorHAnsi"/>
          <w:color w:val="202020"/>
        </w:rPr>
      </w:pPr>
      <w:r>
        <w:rPr>
          <w:rFonts w:cstheme="minorHAnsi"/>
          <w:color w:val="202020"/>
        </w:rPr>
        <w:t>Instance in custom VPC and its subnet and auto assigning Public IP</w:t>
      </w:r>
    </w:p>
    <w:p w14:paraId="4A4BC1C9" w14:textId="72F4CE33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39DA99F3" wp14:editId="322EEC7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64DA" w14:textId="77777777" w:rsidR="00E11E55" w:rsidRDefault="00E11E55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27FB4C35" w14:textId="5F8B3D00" w:rsidR="00E11E55" w:rsidRPr="009C2296" w:rsidRDefault="009C2296" w:rsidP="009C2296">
      <w:pPr>
        <w:rPr>
          <w:rFonts w:cstheme="minorHAnsi"/>
          <w:color w:val="202020"/>
        </w:rPr>
      </w:pPr>
      <w:r w:rsidRPr="009C2296">
        <w:rPr>
          <w:rFonts w:cstheme="minorHAnsi"/>
          <w:color w:val="202020"/>
        </w:rPr>
        <w:t>Instance</w:t>
      </w:r>
      <w:r>
        <w:rPr>
          <w:rFonts w:cstheme="minorHAnsi"/>
          <w:color w:val="202020"/>
        </w:rPr>
        <w:t xml:space="preserve"> </w:t>
      </w:r>
      <w:r w:rsidR="004965BE">
        <w:rPr>
          <w:rFonts w:cstheme="minorHAnsi"/>
          <w:color w:val="202020"/>
        </w:rPr>
        <w:t xml:space="preserve">running </w:t>
      </w:r>
      <w:r>
        <w:rPr>
          <w:rFonts w:cstheme="minorHAnsi"/>
          <w:color w:val="202020"/>
        </w:rPr>
        <w:t>on Public IP- 3.128.247.175 and Private IP- 172.19.0.70</w:t>
      </w:r>
    </w:p>
    <w:p w14:paraId="18CE101B" w14:textId="2C9702A8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4E19C92D" wp14:editId="7369600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DAD64" w14:textId="186DC1D2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1C3AC9BC" w14:textId="7777777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1461F24F" w14:textId="7777777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75FF3489" w14:textId="7777777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47D567BE" w14:textId="7777777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6900ECED" w14:textId="7777777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6342BBC6" w14:textId="7777777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025B54E8" w14:textId="7777777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45B153C7" w14:textId="5B853538" w:rsidR="00244644" w:rsidRDefault="00244644" w:rsidP="00244644">
      <w:pPr>
        <w:rPr>
          <w:rFonts w:cstheme="minorHAnsi"/>
          <w:color w:val="202020"/>
        </w:rPr>
      </w:pPr>
      <w:r w:rsidRPr="00E84276">
        <w:rPr>
          <w:rFonts w:cstheme="minorHAnsi"/>
          <w:color w:val="202020"/>
        </w:rPr>
        <w:t>Task 6: Check ipconfig in VM command prompt.</w:t>
      </w:r>
    </w:p>
    <w:p w14:paraId="20577D63" w14:textId="69780353" w:rsidR="00E84276" w:rsidRDefault="00E84276" w:rsidP="00E84276">
      <w:pPr>
        <w:spacing w:line="240" w:lineRule="auto"/>
        <w:rPr>
          <w:rFonts w:cstheme="minorHAnsi"/>
          <w:color w:val="202020"/>
        </w:rPr>
      </w:pPr>
      <w:r>
        <w:rPr>
          <w:rFonts w:cstheme="minorHAnsi"/>
          <w:color w:val="202020"/>
        </w:rPr>
        <w:t xml:space="preserve">In CMD with the command- </w:t>
      </w:r>
      <w:r w:rsidRPr="00E84276">
        <w:rPr>
          <w:rFonts w:cstheme="minorHAnsi"/>
          <w:b/>
          <w:bCs/>
          <w:color w:val="202020"/>
        </w:rPr>
        <w:t xml:space="preserve">ipconfig </w:t>
      </w:r>
      <w:r>
        <w:rPr>
          <w:rFonts w:cstheme="minorHAnsi"/>
          <w:color w:val="202020"/>
        </w:rPr>
        <w:t xml:space="preserve">we get to see the following IP’s- </w:t>
      </w:r>
    </w:p>
    <w:p w14:paraId="3C247EE4" w14:textId="77391141" w:rsidR="00E84276" w:rsidRDefault="00E84276" w:rsidP="00E84276">
      <w:pPr>
        <w:spacing w:line="240" w:lineRule="auto"/>
        <w:rPr>
          <w:rFonts w:cstheme="minorHAnsi"/>
          <w:color w:val="202020"/>
        </w:rPr>
      </w:pPr>
      <w:r>
        <w:rPr>
          <w:rFonts w:cstheme="minorHAnsi"/>
          <w:color w:val="202020"/>
        </w:rPr>
        <w:t>IPv4 address- 172.19.0.70</w:t>
      </w:r>
    </w:p>
    <w:p w14:paraId="6357DA41" w14:textId="523CBE90" w:rsidR="00E84276" w:rsidRDefault="00E84276" w:rsidP="00E84276">
      <w:pPr>
        <w:spacing w:line="240" w:lineRule="auto"/>
        <w:rPr>
          <w:rFonts w:cstheme="minorHAnsi"/>
          <w:color w:val="202020"/>
        </w:rPr>
      </w:pPr>
      <w:r>
        <w:rPr>
          <w:rFonts w:cstheme="minorHAnsi"/>
          <w:color w:val="202020"/>
        </w:rPr>
        <w:t>Subnet mask- 255.255.255.0</w:t>
      </w:r>
    </w:p>
    <w:p w14:paraId="7F678276" w14:textId="700015C7" w:rsidR="00E84276" w:rsidRPr="00E84276" w:rsidRDefault="00E84276" w:rsidP="00E84276">
      <w:pPr>
        <w:spacing w:line="240" w:lineRule="auto"/>
        <w:rPr>
          <w:rFonts w:cstheme="minorHAnsi"/>
          <w:color w:val="202020"/>
        </w:rPr>
      </w:pPr>
      <w:r>
        <w:rPr>
          <w:rFonts w:cstheme="minorHAnsi"/>
          <w:color w:val="202020"/>
        </w:rPr>
        <w:t>Default gateway- 172.19.0.1</w:t>
      </w:r>
    </w:p>
    <w:p w14:paraId="25F6A2B3" w14:textId="16F6DCA5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  <w:r>
        <w:rPr>
          <w:noProof/>
        </w:rPr>
        <w:drawing>
          <wp:inline distT="0" distB="0" distL="0" distR="0" wp14:anchorId="0B656D27" wp14:editId="440D07D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3DF6" w14:textId="5FDCADB4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3000BA18" w14:textId="77777777" w:rsidR="00244644" w:rsidRDefault="00244644" w:rsidP="00244644">
      <w:pPr>
        <w:rPr>
          <w:rFonts w:ascii="ArialMT" w:hAnsi="ArialMT" w:cs="ArialMT"/>
          <w:color w:val="202020"/>
          <w:sz w:val="23"/>
          <w:szCs w:val="23"/>
        </w:rPr>
      </w:pPr>
    </w:p>
    <w:p w14:paraId="130EB584" w14:textId="77777777" w:rsidR="000458EF" w:rsidRPr="0083522A" w:rsidRDefault="000458EF" w:rsidP="00C85B72">
      <w:pPr>
        <w:rPr>
          <w:rFonts w:ascii="ArialMT" w:hAnsi="ArialMT" w:cs="ArialMT"/>
          <w:color w:val="202020"/>
          <w:sz w:val="24"/>
          <w:szCs w:val="24"/>
        </w:rPr>
      </w:pPr>
    </w:p>
    <w:p w14:paraId="72A72553" w14:textId="47A66EA8" w:rsidR="00C16A7A" w:rsidRPr="0083522A" w:rsidRDefault="00D016C0" w:rsidP="00C85B72">
      <w:pPr>
        <w:rPr>
          <w:b/>
          <w:bCs/>
          <w:sz w:val="24"/>
          <w:szCs w:val="24"/>
        </w:rPr>
      </w:pPr>
      <w:r w:rsidRPr="0083522A">
        <w:rPr>
          <w:b/>
          <w:bCs/>
          <w:sz w:val="24"/>
          <w:szCs w:val="24"/>
        </w:rPr>
        <w:t xml:space="preserve">Exercise of IAM Roles- </w:t>
      </w:r>
    </w:p>
    <w:p w14:paraId="56EFFB13" w14:textId="504EFAC6" w:rsidR="00D016C0" w:rsidRDefault="00D016C0" w:rsidP="00C85B72">
      <w:r>
        <w:t>E</w:t>
      </w:r>
      <w:r w:rsidRPr="00D016C0">
        <w:t>dit IAM roles in running</w:t>
      </w:r>
      <w:r>
        <w:t xml:space="preserve"> state </w:t>
      </w:r>
      <w:r w:rsidR="0074053A">
        <w:t>–</w:t>
      </w:r>
      <w:r w:rsidR="00603BEB">
        <w:t xml:space="preserve"> </w:t>
      </w:r>
      <w:r w:rsidR="0074053A">
        <w:t>yes, it is possible.</w:t>
      </w:r>
    </w:p>
    <w:p w14:paraId="202D0414" w14:textId="3026A5A1" w:rsidR="00D016C0" w:rsidRDefault="00D016C0" w:rsidP="00D016C0">
      <w:r>
        <w:t>E</w:t>
      </w:r>
      <w:r w:rsidRPr="00D016C0">
        <w:t xml:space="preserve">dit IAM roles in off </w:t>
      </w:r>
      <w:r>
        <w:t xml:space="preserve">state </w:t>
      </w:r>
      <w:r w:rsidR="0074053A">
        <w:t>–</w:t>
      </w:r>
      <w:r>
        <w:t xml:space="preserve"> </w:t>
      </w:r>
      <w:r w:rsidR="0074053A">
        <w:t xml:space="preserve">yes, we can </w:t>
      </w:r>
      <w:r w:rsidR="0083522A">
        <w:t>edit.</w:t>
      </w:r>
    </w:p>
    <w:p w14:paraId="7A022F81" w14:textId="2AD81EC9" w:rsidR="00D016C0" w:rsidRDefault="00D016C0" w:rsidP="00D016C0">
      <w:r>
        <w:t>E</w:t>
      </w:r>
      <w:r w:rsidRPr="00D016C0">
        <w:t>dit IAM roles after created</w:t>
      </w:r>
      <w:r>
        <w:t xml:space="preserve"> </w:t>
      </w:r>
      <w:r w:rsidR="0074053A">
        <w:t>– yes, it is possible after creating an IAM role.</w:t>
      </w:r>
    </w:p>
    <w:p w14:paraId="5B95E2DC" w14:textId="3A23BA86" w:rsidR="00D016C0" w:rsidRDefault="002E0707" w:rsidP="00C85B72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W</w:t>
      </w:r>
      <w:r w:rsidR="00603BEB">
        <w:rPr>
          <w:rFonts w:ascii="Arial" w:hAnsi="Arial" w:cs="Arial"/>
          <w:color w:val="222222"/>
          <w:shd w:val="clear" w:color="auto" w:fill="FFFFFF"/>
        </w:rPr>
        <w:t>e can</w:t>
      </w:r>
      <w:r w:rsidR="00603BEB">
        <w:rPr>
          <w:rFonts w:ascii="Arial" w:hAnsi="Arial" w:cs="Arial"/>
          <w:color w:val="222222"/>
          <w:shd w:val="clear" w:color="auto" w:fill="FFFFFF"/>
        </w:rPr>
        <w:t> detach an </w:t>
      </w:r>
      <w:r w:rsidR="00603BEB">
        <w:rPr>
          <w:rFonts w:ascii="Arial" w:hAnsi="Arial" w:cs="Arial"/>
          <w:b/>
          <w:bCs/>
          <w:color w:val="222222"/>
          <w:shd w:val="clear" w:color="auto" w:fill="FFFFFF"/>
        </w:rPr>
        <w:t>IAM role</w:t>
      </w:r>
      <w:r w:rsidR="00603BEB">
        <w:rPr>
          <w:rFonts w:ascii="Arial" w:hAnsi="Arial" w:cs="Arial"/>
          <w:color w:val="222222"/>
          <w:shd w:val="clear" w:color="auto" w:fill="FFFFFF"/>
        </w:rPr>
        <w:t> from a </w:t>
      </w:r>
      <w:r w:rsidR="00603BEB">
        <w:rPr>
          <w:rFonts w:ascii="Arial" w:hAnsi="Arial" w:cs="Arial"/>
          <w:b/>
          <w:bCs/>
          <w:color w:val="222222"/>
          <w:shd w:val="clear" w:color="auto" w:fill="FFFFFF"/>
        </w:rPr>
        <w:t>running</w:t>
      </w:r>
      <w:r w:rsidR="00603BEB">
        <w:rPr>
          <w:rFonts w:ascii="Arial" w:hAnsi="Arial" w:cs="Arial"/>
          <w:color w:val="222222"/>
          <w:shd w:val="clear" w:color="auto" w:fill="FFFFFF"/>
        </w:rPr>
        <w:t> or </w:t>
      </w:r>
      <w:r w:rsidR="00603BEB">
        <w:rPr>
          <w:rFonts w:ascii="Arial" w:hAnsi="Arial" w:cs="Arial"/>
          <w:b/>
          <w:bCs/>
          <w:color w:val="222222"/>
          <w:shd w:val="clear" w:color="auto" w:fill="FFFFFF"/>
        </w:rPr>
        <w:t>stopped</w:t>
      </w:r>
      <w:r w:rsidR="00603BEB">
        <w:rPr>
          <w:rFonts w:ascii="Arial" w:hAnsi="Arial" w:cs="Arial"/>
          <w:color w:val="222222"/>
          <w:shd w:val="clear" w:color="auto" w:fill="FFFFFF"/>
        </w:rPr>
        <w:t> instance</w:t>
      </w:r>
      <w:r w:rsidR="00603BEB">
        <w:rPr>
          <w:rFonts w:ascii="Arial" w:hAnsi="Arial" w:cs="Arial"/>
          <w:color w:val="222222"/>
          <w:shd w:val="clear" w:color="auto" w:fill="FFFFFF"/>
        </w:rPr>
        <w:t>.</w:t>
      </w:r>
    </w:p>
    <w:p w14:paraId="41B985B0" w14:textId="407ADAEC" w:rsidR="00603BEB" w:rsidRDefault="00603BEB" w:rsidP="00C85B72">
      <w:r>
        <w:rPr>
          <w:rFonts w:ascii="Arial" w:hAnsi="Arial" w:cs="Arial"/>
          <w:color w:val="222222"/>
          <w:shd w:val="clear" w:color="auto" w:fill="FFFFFF"/>
        </w:rPr>
        <w:t>To attach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IAM role</w:t>
      </w:r>
      <w:r>
        <w:rPr>
          <w:rFonts w:ascii="Arial" w:hAnsi="Arial" w:cs="Arial"/>
          <w:color w:val="222222"/>
          <w:shd w:val="clear" w:color="auto" w:fill="FFFFFF"/>
        </w:rPr>
        <w:t> to an instance that has no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role</w:t>
      </w:r>
      <w:r>
        <w:rPr>
          <w:rFonts w:ascii="Arial" w:hAnsi="Arial" w:cs="Arial"/>
          <w:color w:val="222222"/>
          <w:shd w:val="clear" w:color="auto" w:fill="FFFFFF"/>
        </w:rPr>
        <w:t>, the instance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can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 xml:space="preserve">either </w:t>
      </w:r>
      <w:r>
        <w:rPr>
          <w:rFonts w:ascii="Arial" w:hAnsi="Arial" w:cs="Arial"/>
          <w:color w:val="222222"/>
          <w:shd w:val="clear" w:color="auto" w:fill="FFFFFF"/>
        </w:rPr>
        <w:t>be in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stopped</w:t>
      </w:r>
      <w:r>
        <w:rPr>
          <w:rFonts w:ascii="Arial" w:hAnsi="Arial" w:cs="Arial"/>
          <w:color w:val="222222"/>
          <w:shd w:val="clear" w:color="auto" w:fill="FFFFFF"/>
        </w:rPr>
        <w:t> or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running state</w:t>
      </w:r>
      <w:r w:rsidR="0074053A">
        <w:rPr>
          <w:rFonts w:ascii="Arial" w:hAnsi="Arial" w:cs="Arial"/>
          <w:b/>
          <w:bCs/>
          <w:color w:val="222222"/>
          <w:shd w:val="clear" w:color="auto" w:fill="FFFFFF"/>
        </w:rPr>
        <w:t>.</w:t>
      </w:r>
    </w:p>
    <w:sectPr w:rsidR="00603B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010965"/>
    <w:multiLevelType w:val="hybridMultilevel"/>
    <w:tmpl w:val="7A8CBC7E"/>
    <w:lvl w:ilvl="0" w:tplc="14E282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AA5"/>
    <w:rsid w:val="000379D4"/>
    <w:rsid w:val="000458EF"/>
    <w:rsid w:val="0008220A"/>
    <w:rsid w:val="00087CB2"/>
    <w:rsid w:val="001417FB"/>
    <w:rsid w:val="001954C5"/>
    <w:rsid w:val="00210D6D"/>
    <w:rsid w:val="00237CA2"/>
    <w:rsid w:val="00244644"/>
    <w:rsid w:val="002478F3"/>
    <w:rsid w:val="002E0707"/>
    <w:rsid w:val="003A4941"/>
    <w:rsid w:val="003B3880"/>
    <w:rsid w:val="003F03E5"/>
    <w:rsid w:val="00434AC9"/>
    <w:rsid w:val="00437B23"/>
    <w:rsid w:val="0048687C"/>
    <w:rsid w:val="004965BE"/>
    <w:rsid w:val="00542FD5"/>
    <w:rsid w:val="005B670E"/>
    <w:rsid w:val="00603317"/>
    <w:rsid w:val="00603BEB"/>
    <w:rsid w:val="0074053A"/>
    <w:rsid w:val="00764DAB"/>
    <w:rsid w:val="00780669"/>
    <w:rsid w:val="007C0230"/>
    <w:rsid w:val="00810B00"/>
    <w:rsid w:val="0083522A"/>
    <w:rsid w:val="00857DB3"/>
    <w:rsid w:val="008A546A"/>
    <w:rsid w:val="00975AA5"/>
    <w:rsid w:val="009B3BD7"/>
    <w:rsid w:val="009C2296"/>
    <w:rsid w:val="00A62DA6"/>
    <w:rsid w:val="00BD589C"/>
    <w:rsid w:val="00C01634"/>
    <w:rsid w:val="00C16A7A"/>
    <w:rsid w:val="00C64CC0"/>
    <w:rsid w:val="00C725A4"/>
    <w:rsid w:val="00C85B72"/>
    <w:rsid w:val="00D016C0"/>
    <w:rsid w:val="00DB4FB4"/>
    <w:rsid w:val="00DF1E68"/>
    <w:rsid w:val="00E11E55"/>
    <w:rsid w:val="00E84276"/>
    <w:rsid w:val="00EB4D36"/>
    <w:rsid w:val="00F84B46"/>
    <w:rsid w:val="00FA555F"/>
    <w:rsid w:val="00FE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88E31"/>
  <w15:chartTrackingRefBased/>
  <w15:docId w15:val="{280C8F49-94AF-45E6-A027-85B2B5A60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6D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15</Pages>
  <Words>360</Words>
  <Characters>2054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Azahar Hussain</dc:creator>
  <cp:keywords/>
  <dc:description/>
  <cp:lastModifiedBy>Azahar Hussain</cp:lastModifiedBy>
  <cp:revision>44</cp:revision>
  <dcterms:created xsi:type="dcterms:W3CDTF">2020-10-16T10:29:00Z</dcterms:created>
  <dcterms:modified xsi:type="dcterms:W3CDTF">2020-10-16T15:45:00Z</dcterms:modified>
</cp:coreProperties>
</file>